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A5E6E" w14:textId="0B3BA41D" w:rsidR="009D7290" w:rsidRPr="003B348A" w:rsidRDefault="003B348A" w:rsidP="003B348A">
      <w:pPr>
        <w:jc w:val="center"/>
        <w:rPr>
          <w:b/>
          <w:bCs/>
        </w:rPr>
      </w:pPr>
      <w:bookmarkStart w:id="0" w:name="_GoBack"/>
      <w:bookmarkEnd w:id="0"/>
      <w:r w:rsidRPr="003B348A">
        <w:rPr>
          <w:b/>
          <w:bCs/>
        </w:rPr>
        <w:t xml:space="preserve">Academic Year Reassigned Time </w:t>
      </w:r>
      <w:r w:rsidR="00306017">
        <w:rPr>
          <w:b/>
          <w:bCs/>
        </w:rPr>
        <w:t xml:space="preserve">Funding </w:t>
      </w:r>
      <w:r w:rsidRPr="003B348A">
        <w:rPr>
          <w:b/>
          <w:bCs/>
        </w:rPr>
        <w:t>Request</w:t>
      </w:r>
    </w:p>
    <w:p w14:paraId="39205C15" w14:textId="69D785C5" w:rsidR="003B348A" w:rsidRPr="003B348A" w:rsidRDefault="003B348A" w:rsidP="003B348A">
      <w:pPr>
        <w:jc w:val="center"/>
        <w:rPr>
          <w:b/>
          <w:bCs/>
        </w:rPr>
      </w:pPr>
      <w:r w:rsidRPr="003B348A">
        <w:rPr>
          <w:b/>
          <w:bCs/>
        </w:rPr>
        <w:t>Example Letter</w:t>
      </w:r>
    </w:p>
    <w:p w14:paraId="0C33C2C4" w14:textId="38C397C5" w:rsidR="003B348A" w:rsidRDefault="003B348A"/>
    <w:p w14:paraId="42A22DBE" w14:textId="7F9E3C18" w:rsidR="003B348A" w:rsidRDefault="003B348A">
      <w:r>
        <w:t>Date</w:t>
      </w:r>
    </w:p>
    <w:p w14:paraId="7474624C" w14:textId="082D8C13" w:rsidR="003B348A" w:rsidRDefault="003B348A">
      <w:r>
        <w:t xml:space="preserve"> </w:t>
      </w:r>
    </w:p>
    <w:p w14:paraId="56637CFB" w14:textId="20C67302" w:rsidR="003B348A" w:rsidRDefault="003B348A">
      <w:r>
        <w:t xml:space="preserve">RE: Request for Reassigned Time </w:t>
      </w:r>
      <w:r w:rsidR="00306017">
        <w:t>Funding</w:t>
      </w:r>
      <w:r>
        <w:t xml:space="preserve">, COAST </w:t>
      </w:r>
      <w:r w:rsidRPr="003B348A">
        <w:t>State Science Information Needs Program</w:t>
      </w:r>
    </w:p>
    <w:p w14:paraId="2E87D4B9" w14:textId="2BF88331" w:rsidR="003B348A" w:rsidRDefault="003B348A"/>
    <w:p w14:paraId="53504A64" w14:textId="59FDB2B9" w:rsidR="003B348A" w:rsidRDefault="003B348A" w:rsidP="003B348A">
      <w:r>
        <w:t xml:space="preserve">Dear Dr. Kamer, </w:t>
      </w:r>
    </w:p>
    <w:p w14:paraId="74BE3972" w14:textId="77777777" w:rsidR="003B348A" w:rsidRDefault="003B348A" w:rsidP="003B348A"/>
    <w:p w14:paraId="4A42C07C" w14:textId="7A594D3E" w:rsidR="003B348A" w:rsidRDefault="003B348A" w:rsidP="003B348A">
      <w:r>
        <w:t>This letter is written in support of the proposal by Dr</w:t>
      </w:r>
      <w:r w:rsidR="00306017">
        <w:t>. X</w:t>
      </w:r>
      <w:r>
        <w:t>, titled "</w:t>
      </w:r>
      <w:r w:rsidR="00674713">
        <w:t>[INSERT TITLE]</w:t>
      </w:r>
      <w:r>
        <w:t xml:space="preserve">", to the COAST </w:t>
      </w:r>
      <w:r w:rsidR="00306017" w:rsidRPr="003B348A">
        <w:t>State Science Information Needs Program</w:t>
      </w:r>
      <w:r>
        <w:t xml:space="preserve">. </w:t>
      </w:r>
    </w:p>
    <w:p w14:paraId="7611BCF8" w14:textId="77777777" w:rsidR="00F579F6" w:rsidRDefault="00F579F6" w:rsidP="003B348A"/>
    <w:p w14:paraId="7DDF2CEF" w14:textId="72AE4F7F" w:rsidR="003B348A" w:rsidRDefault="003B348A" w:rsidP="003B348A">
      <w:r>
        <w:t xml:space="preserve">Dr. </w:t>
      </w:r>
      <w:r w:rsidR="00F579F6">
        <w:t>X</w:t>
      </w:r>
      <w:r>
        <w:t xml:space="preserve"> is requesting </w:t>
      </w:r>
      <w:r w:rsidR="008B10D3">
        <w:t>[INSERT NUMBER]</w:t>
      </w:r>
      <w:r w:rsidR="00F579F6">
        <w:t xml:space="preserve"> semester WTUs of reassigned time for </w:t>
      </w:r>
      <w:r w:rsidR="008B10D3">
        <w:t>[INSERT TIME FRAME, e.g. Fall 2021]</w:t>
      </w:r>
      <w:r w:rsidR="00F579F6">
        <w:t xml:space="preserve"> </w:t>
      </w:r>
      <w:r>
        <w:t xml:space="preserve">to </w:t>
      </w:r>
      <w:r w:rsidR="00F579F6">
        <w:t>allow her</w:t>
      </w:r>
      <w:r w:rsidR="00BA4451">
        <w:t>/him</w:t>
      </w:r>
      <w:r w:rsidR="00F579F6">
        <w:t xml:space="preserve"> to focus her</w:t>
      </w:r>
      <w:r w:rsidR="00BA4451">
        <w:t>/his</w:t>
      </w:r>
      <w:r w:rsidR="00F579F6">
        <w:t xml:space="preserve"> efforts on the activities described in this proposal. </w:t>
      </w:r>
      <w:r>
        <w:t>I agree that the request 1) is justifie</w:t>
      </w:r>
      <w:r w:rsidR="00F579F6">
        <w:t xml:space="preserve">d </w:t>
      </w:r>
      <w:r>
        <w:t xml:space="preserve">for the proposed activities Dr. </w:t>
      </w:r>
      <w:r w:rsidR="00F579F6">
        <w:t>X</w:t>
      </w:r>
      <w:r>
        <w:t xml:space="preserve"> will undertake and 2) will be granted to Dr. </w:t>
      </w:r>
      <w:r w:rsidR="00F579F6">
        <w:t>X</w:t>
      </w:r>
      <w:r>
        <w:t xml:space="preserve"> as specified in the proposal if the award is made.</w:t>
      </w:r>
    </w:p>
    <w:p w14:paraId="597EB0B2" w14:textId="77777777" w:rsidR="00F579F6" w:rsidRDefault="00F579F6" w:rsidP="003B348A"/>
    <w:p w14:paraId="77CDBB4D" w14:textId="7AC2A11D" w:rsidR="003B348A" w:rsidRDefault="003B348A" w:rsidP="003B348A">
      <w:r>
        <w:t>Please don't hesitate to contact me</w:t>
      </w:r>
      <w:r w:rsidR="00F579F6">
        <w:t xml:space="preserve"> with </w:t>
      </w:r>
      <w:r>
        <w:t>any additional questions regarding this matter.</w:t>
      </w:r>
    </w:p>
    <w:p w14:paraId="6F5AF191" w14:textId="0EF24C87" w:rsidR="00F579F6" w:rsidRDefault="00F579F6" w:rsidP="003B348A"/>
    <w:p w14:paraId="006E8C79" w14:textId="242CA59D" w:rsidR="00F579F6" w:rsidRDefault="00F579F6" w:rsidP="003B348A">
      <w:r>
        <w:t>Signature</w:t>
      </w:r>
    </w:p>
    <w:p w14:paraId="5FDA2FDB" w14:textId="3C671493" w:rsidR="00BA4451" w:rsidRDefault="00BA4451" w:rsidP="003B348A">
      <w:r>
        <w:t>[Signatory should be chair of the applicant’s department]</w:t>
      </w:r>
    </w:p>
    <w:sectPr w:rsidR="00BA4451" w:rsidSect="00994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8A"/>
    <w:rsid w:val="00306017"/>
    <w:rsid w:val="003B348A"/>
    <w:rsid w:val="00674713"/>
    <w:rsid w:val="006E68AA"/>
    <w:rsid w:val="008B10D3"/>
    <w:rsid w:val="009944F8"/>
    <w:rsid w:val="009D7290"/>
    <w:rsid w:val="00BA4451"/>
    <w:rsid w:val="00BB3400"/>
    <w:rsid w:val="00E84902"/>
    <w:rsid w:val="00F5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2E0876"/>
  <w15:chartTrackingRefBased/>
  <w15:docId w15:val="{6449BC1B-15ED-F44D-BC0B-3EE19FE9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48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48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1043DF041B940AADC51295C8DFE78" ma:contentTypeVersion="3" ma:contentTypeDescription="Create a new document." ma:contentTypeScope="" ma:versionID="d880d1a7aff541453d62a5143e045df1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targetNamespace="http://schemas.microsoft.com/office/2006/metadata/properties" ma:root="true" ma:fieldsID="93666a9fa8e6f26f07a97bcd12991a47" ns1:_="" ns2:_="">
    <xsd:import namespace="http://schemas.microsoft.com/sharepoint/v3"/>
    <xsd:import namespace="30355ef0-b855-4ebb-a92a-a6c79f7573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07CADD-4280-4CA8-AE65-A8173248FFA4}"/>
</file>

<file path=customXml/itemProps2.xml><?xml version="1.0" encoding="utf-8"?>
<ds:datastoreItem xmlns:ds="http://schemas.openxmlformats.org/officeDocument/2006/customXml" ds:itemID="{618C18A3-97DE-498B-9489-53586E6DAE0A}"/>
</file>

<file path=customXml/itemProps3.xml><?xml version="1.0" encoding="utf-8"?>
<ds:datastoreItem xmlns:ds="http://schemas.openxmlformats.org/officeDocument/2006/customXml" ds:itemID="{0AAC6083-65A4-43E0-B258-4CBA8BA49B53}"/>
</file>

<file path=customXml/itemProps4.xml><?xml version="1.0" encoding="utf-8"?>
<ds:datastoreItem xmlns:ds="http://schemas.openxmlformats.org/officeDocument/2006/customXml" ds:itemID="{7C69C5D0-8C46-45B8-B6C8-9C21FC8174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Kamer</dc:creator>
  <cp:keywords/>
  <dc:description/>
  <cp:lastModifiedBy>Microsoft Office User</cp:lastModifiedBy>
  <cp:revision>2</cp:revision>
  <dcterms:created xsi:type="dcterms:W3CDTF">2020-01-15T18:55:00Z</dcterms:created>
  <dcterms:modified xsi:type="dcterms:W3CDTF">2020-01-15T18:55:00Z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0x010100F201043DF041B940AADC51295C8DFE78</vt:lpwstr>
  </property>
</Properties>
</file>